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95" w:rsidRPr="002B75FD" w:rsidRDefault="002B75FD" w:rsidP="004423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แผนการจัดซื้อจัดจ้าง ประจำปีงบประมาณ พ.ศ.256</w:t>
      </w:r>
      <w:r w:rsidR="0090089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2B75FD" w:rsidRPr="002B75FD" w:rsidRDefault="002B75FD" w:rsidP="004423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ตุลาคม  256</w:t>
      </w:r>
      <w:r w:rsidR="0090089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2B75FD" w:rsidTr="002B75FD">
        <w:tc>
          <w:tcPr>
            <w:tcW w:w="702" w:type="dxa"/>
          </w:tcPr>
          <w:p w:rsidR="002B75FD" w:rsidRDefault="002B75FD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2B75FD" w:rsidRDefault="002B75FD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2B75FD" w:rsidRDefault="002B75FD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2B75FD" w:rsidRDefault="002B75FD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900893" w:rsidTr="00045C36">
        <w:tc>
          <w:tcPr>
            <w:tcW w:w="702" w:type="dxa"/>
          </w:tcPr>
          <w:p w:rsidR="00900893" w:rsidRDefault="00900893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  <w:vAlign w:val="bottom"/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</w:rPr>
              <w:t>6,000</w:t>
            </w:r>
          </w:p>
        </w:tc>
        <w:tc>
          <w:tcPr>
            <w:tcW w:w="2311" w:type="dxa"/>
          </w:tcPr>
          <w:p w:rsidR="00900893" w:rsidRDefault="00900893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900893" w:rsidTr="00900893">
        <w:trPr>
          <w:trHeight w:val="315"/>
        </w:trPr>
        <w:tc>
          <w:tcPr>
            <w:tcW w:w="702" w:type="dxa"/>
            <w:tcBorders>
              <w:bottom w:val="single" w:sz="4" w:space="0" w:color="auto"/>
            </w:tcBorders>
          </w:tcPr>
          <w:p w:rsidR="00900893" w:rsidRDefault="00900893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900893" w:rsidRDefault="00900893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900893" w:rsidTr="00045C36">
        <w:trPr>
          <w:trHeight w:val="92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900893" w:rsidRDefault="00900893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900893" w:rsidRDefault="00900893" w:rsidP="00900893">
            <w:pPr>
              <w:jc w:val="center"/>
            </w:pPr>
            <w:r w:rsidRPr="00274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900893" w:rsidTr="00900893">
        <w:trPr>
          <w:trHeight w:val="25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900893" w:rsidRDefault="00900893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จ้างทำพวงมาลา (</w:t>
            </w:r>
            <w:r w:rsidRPr="00900893">
              <w:rPr>
                <w:rFonts w:ascii="TH SarabunIT๙" w:hAnsi="TH SarabunIT๙" w:cs="TH SarabunIT๙"/>
                <w:sz w:val="32"/>
                <w:szCs w:val="32"/>
              </w:rPr>
              <w:t xml:space="preserve">13 </w:t>
            </w: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900893">
              <w:rPr>
                <w:rFonts w:ascii="TH SarabunIT๙" w:hAnsi="TH SarabunIT๙" w:cs="TH SarabunIT๙"/>
                <w:sz w:val="32"/>
                <w:szCs w:val="32"/>
              </w:rPr>
              <w:t>61)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900893" w:rsidRDefault="00900893" w:rsidP="00900893">
            <w:pPr>
              <w:jc w:val="center"/>
            </w:pPr>
            <w:r w:rsidRPr="00274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900893" w:rsidTr="00900893">
        <w:trPr>
          <w:trHeight w:val="40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900893" w:rsidRDefault="00900893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ซื้อวัสดุงานบ้านงานครัว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</w:rPr>
              <w:t>4,897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900893" w:rsidRDefault="00900893" w:rsidP="00900893">
            <w:pPr>
              <w:jc w:val="center"/>
            </w:pPr>
            <w:r w:rsidRPr="00274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900893" w:rsidTr="00900893">
        <w:trPr>
          <w:trHeight w:val="303"/>
        </w:trPr>
        <w:tc>
          <w:tcPr>
            <w:tcW w:w="702" w:type="dxa"/>
            <w:tcBorders>
              <w:top w:val="single" w:sz="4" w:space="0" w:color="auto"/>
            </w:tcBorders>
          </w:tcPr>
          <w:p w:rsidR="00900893" w:rsidRDefault="00900893" w:rsidP="002B75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จ้างทำพวงมาลา (</w:t>
            </w:r>
            <w:r w:rsidRPr="00900893"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ต.ค.</w:t>
            </w:r>
            <w:r w:rsidRPr="00900893">
              <w:rPr>
                <w:rFonts w:ascii="TH SarabunIT๙" w:hAnsi="TH SarabunIT๙" w:cs="TH SarabunIT๙"/>
                <w:sz w:val="32"/>
                <w:szCs w:val="32"/>
              </w:rPr>
              <w:t>61)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900893" w:rsidRPr="002749B5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4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2B75FD" w:rsidTr="00900893">
        <w:tc>
          <w:tcPr>
            <w:tcW w:w="4620" w:type="dxa"/>
            <w:gridSpan w:val="2"/>
          </w:tcPr>
          <w:p w:rsidR="002B75FD" w:rsidRPr="002B75FD" w:rsidRDefault="002B75FD" w:rsidP="002B75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  <w:tcBorders>
              <w:right w:val="single" w:sz="4" w:space="0" w:color="auto"/>
            </w:tcBorders>
          </w:tcPr>
          <w:p w:rsidR="002B75FD" w:rsidRPr="002B75FD" w:rsidRDefault="00900893" w:rsidP="009008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  <w:r w:rsidR="002B75FD"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497</w:t>
            </w:r>
          </w:p>
        </w:tc>
      </w:tr>
    </w:tbl>
    <w:p w:rsidR="002B75FD" w:rsidRDefault="002B75FD" w:rsidP="004423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75FD" w:rsidRPr="002B75FD" w:rsidRDefault="002B75FD" w:rsidP="004423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แผนการจัดซื้อจัดจ้าง ประจำปีงบประมาณ พ.ศ.256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2B75FD" w:rsidRPr="002B75FD" w:rsidRDefault="002B75FD" w:rsidP="004423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พฤศจิกายน</w:t>
      </w: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90089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2B75FD" w:rsidTr="00BC33A8">
        <w:tc>
          <w:tcPr>
            <w:tcW w:w="702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900893" w:rsidTr="00BC33A8">
        <w:tc>
          <w:tcPr>
            <w:tcW w:w="702" w:type="dxa"/>
          </w:tcPr>
          <w:p w:rsidR="00900893" w:rsidRDefault="00900893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7,000</w:t>
            </w:r>
          </w:p>
        </w:tc>
        <w:tc>
          <w:tcPr>
            <w:tcW w:w="2311" w:type="dxa"/>
          </w:tcPr>
          <w:p w:rsidR="00900893" w:rsidRDefault="00900893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900893" w:rsidTr="00975793">
        <w:tc>
          <w:tcPr>
            <w:tcW w:w="702" w:type="dxa"/>
          </w:tcPr>
          <w:p w:rsidR="00900893" w:rsidRDefault="00900893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vAlign w:val="bottom"/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10,000</w:t>
            </w:r>
          </w:p>
        </w:tc>
        <w:tc>
          <w:tcPr>
            <w:tcW w:w="2311" w:type="dxa"/>
          </w:tcPr>
          <w:p w:rsidR="00900893" w:rsidRDefault="00900893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900893" w:rsidTr="00975793">
        <w:tc>
          <w:tcPr>
            <w:tcW w:w="702" w:type="dxa"/>
          </w:tcPr>
          <w:p w:rsidR="00900893" w:rsidRDefault="00900893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vAlign w:val="bottom"/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</w:tcPr>
          <w:p w:rsidR="00900893" w:rsidRPr="00900893" w:rsidRDefault="00900893" w:rsidP="00900893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6,000</w:t>
            </w:r>
          </w:p>
        </w:tc>
        <w:tc>
          <w:tcPr>
            <w:tcW w:w="2311" w:type="dxa"/>
          </w:tcPr>
          <w:p w:rsidR="00900893" w:rsidRDefault="00900893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2B75FD" w:rsidTr="00BC33A8">
        <w:tc>
          <w:tcPr>
            <w:tcW w:w="4620" w:type="dxa"/>
            <w:gridSpan w:val="2"/>
          </w:tcPr>
          <w:p w:rsidR="002B75FD" w:rsidRPr="002B75FD" w:rsidRDefault="002B75FD" w:rsidP="00BC33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</w:tcPr>
          <w:p w:rsidR="002B75FD" w:rsidRPr="002B75FD" w:rsidRDefault="00900893" w:rsidP="009008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  <w:r w:rsid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2B75FD"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2B75FD" w:rsidRDefault="002B75FD" w:rsidP="004423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75FD" w:rsidRPr="002B75FD" w:rsidRDefault="002B75FD" w:rsidP="004423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แผนการจัดซื้อจัดจ้าง ประจำปีงบประมาณ พ.ศ.256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2B75FD" w:rsidRPr="002B75FD" w:rsidRDefault="002B75FD" w:rsidP="004423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ธันวาคม</w:t>
      </w: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90089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2B75FD" w:rsidTr="00BC33A8">
        <w:tc>
          <w:tcPr>
            <w:tcW w:w="702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4423DF" w:rsidTr="00BC33A8">
        <w:tc>
          <w:tcPr>
            <w:tcW w:w="702" w:type="dxa"/>
          </w:tcPr>
          <w:p w:rsidR="004423DF" w:rsidRDefault="004423DF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</w:tcPr>
          <w:p w:rsidR="004423DF" w:rsidRPr="00900893" w:rsidRDefault="004423DF" w:rsidP="00F82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</w:tcPr>
          <w:p w:rsidR="004423DF" w:rsidRPr="00900893" w:rsidRDefault="004423DF" w:rsidP="00F8286D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7,000</w:t>
            </w:r>
          </w:p>
        </w:tc>
        <w:tc>
          <w:tcPr>
            <w:tcW w:w="2311" w:type="dxa"/>
          </w:tcPr>
          <w:p w:rsidR="004423DF" w:rsidRDefault="004423DF" w:rsidP="00F828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4423DF" w:rsidTr="00900893">
        <w:trPr>
          <w:trHeight w:val="345"/>
        </w:trPr>
        <w:tc>
          <w:tcPr>
            <w:tcW w:w="702" w:type="dxa"/>
            <w:tcBorders>
              <w:bottom w:val="single" w:sz="4" w:space="0" w:color="auto"/>
            </w:tcBorders>
          </w:tcPr>
          <w:p w:rsidR="004423DF" w:rsidRDefault="004423DF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:rsidR="004423DF" w:rsidRDefault="004423DF" w:rsidP="00CE4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4423DF" w:rsidRDefault="004423DF" w:rsidP="00CE4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4423DF" w:rsidRDefault="004423DF" w:rsidP="00CE4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4423DF" w:rsidTr="00900893">
        <w:trPr>
          <w:trHeight w:val="19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4423DF" w:rsidRDefault="004423DF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4423DF" w:rsidRDefault="004423DF" w:rsidP="00CE4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423DF" w:rsidRDefault="004423DF" w:rsidP="00CE4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423DF" w:rsidRDefault="004423DF" w:rsidP="00CE4F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4423DF" w:rsidTr="00900893">
        <w:trPr>
          <w:trHeight w:val="152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4423DF" w:rsidRDefault="004423DF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4423DF" w:rsidRDefault="004423DF" w:rsidP="005E6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ซื้อวัสดุสำนักงาน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423DF" w:rsidRDefault="004423DF" w:rsidP="005E6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16,434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423DF" w:rsidRDefault="004423DF" w:rsidP="005E6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B234C" w:rsidTr="00900893">
        <w:trPr>
          <w:trHeight w:val="152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ซื้อครุภัณฑ์คอมพิวเตอร์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29,000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3B234C" w:rsidRDefault="003B234C" w:rsidP="005635C4">
            <w:pPr>
              <w:jc w:val="center"/>
            </w:pPr>
            <w:r w:rsidRPr="00022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B234C" w:rsidTr="004423DF">
        <w:trPr>
          <w:trHeight w:val="13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จัดซื้อหมึกเครื่องถ่ายเอกสาร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3B234C" w:rsidRP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3B234C" w:rsidRDefault="003B234C" w:rsidP="005635C4">
            <w:pPr>
              <w:jc w:val="center"/>
            </w:pPr>
            <w:r w:rsidRPr="00022C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4423DF" w:rsidTr="00BC33A8">
        <w:tc>
          <w:tcPr>
            <w:tcW w:w="4620" w:type="dxa"/>
            <w:gridSpan w:val="2"/>
          </w:tcPr>
          <w:p w:rsidR="004423DF" w:rsidRPr="002B75FD" w:rsidRDefault="004423DF" w:rsidP="00BC33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</w:tcPr>
          <w:p w:rsidR="004423DF" w:rsidRPr="002B75FD" w:rsidRDefault="003B234C" w:rsidP="003B23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86</w:t>
            </w:r>
            <w:r w:rsidR="004423DF"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434</w:t>
            </w:r>
          </w:p>
        </w:tc>
      </w:tr>
    </w:tbl>
    <w:p w:rsidR="002B75FD" w:rsidRDefault="002B75FD" w:rsidP="004423D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B234C" w:rsidRDefault="003B234C" w:rsidP="004423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75FD" w:rsidRDefault="00900893" w:rsidP="004423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23D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B75F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ลงชื่อ...................................................ผู้จัดทำแผน</w:t>
      </w:r>
    </w:p>
    <w:p w:rsidR="002B75FD" w:rsidRDefault="002B75FD" w:rsidP="004423DF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r w:rsidR="00900893">
        <w:rPr>
          <w:rFonts w:ascii="TH SarabunIT๙" w:hAnsi="TH SarabunIT๙" w:cs="TH SarabunIT๙" w:hint="cs"/>
          <w:sz w:val="32"/>
          <w:szCs w:val="32"/>
          <w:cs/>
        </w:rPr>
        <w:t>ชนา</w:t>
      </w:r>
      <w:proofErr w:type="spellStart"/>
      <w:r w:rsidR="00900893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900893">
        <w:rPr>
          <w:rFonts w:ascii="TH SarabunIT๙" w:hAnsi="TH SarabunIT๙" w:cs="TH SarabunIT๙" w:hint="cs"/>
          <w:sz w:val="32"/>
          <w:szCs w:val="32"/>
          <w:cs/>
        </w:rPr>
        <w:t xml:space="preserve"> ชูจิตต์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B75FD" w:rsidRDefault="002B75FD" w:rsidP="004423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B234C" w:rsidRDefault="003B234C" w:rsidP="004423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B75FD" w:rsidRDefault="002B75FD" w:rsidP="004423DF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900893" w:rsidRPr="0036743F" w:rsidRDefault="00900893" w:rsidP="004423D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6743F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36743F">
        <w:rPr>
          <w:rFonts w:ascii="TH SarabunIT๙" w:hAnsi="TH SarabunIT๙" w:cs="TH SarabunIT๙"/>
          <w:sz w:val="32"/>
          <w:szCs w:val="32"/>
          <w:cs/>
        </w:rPr>
        <w:t>)</w:t>
      </w:r>
    </w:p>
    <w:p w:rsidR="00900893" w:rsidRPr="003A5874" w:rsidRDefault="00900893" w:rsidP="004423DF">
      <w:pPr>
        <w:spacing w:after="0" w:line="240" w:lineRule="auto"/>
        <w:ind w:firstLine="1411"/>
        <w:jc w:val="center"/>
        <w:rPr>
          <w:rFonts w:ascii="TH SarabunIT๙" w:hAnsi="TH SarabunIT๙" w:cs="TH SarabunIT๙"/>
          <w:sz w:val="32"/>
          <w:szCs w:val="32"/>
        </w:rPr>
      </w:pPr>
      <w:r w:rsidRPr="003A5874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:rsidR="00900893" w:rsidRDefault="00900893" w:rsidP="004423DF">
      <w:pPr>
        <w:spacing w:after="0" w:line="240" w:lineRule="auto"/>
        <w:ind w:firstLine="1411"/>
        <w:jc w:val="center"/>
        <w:rPr>
          <w:rFonts w:ascii="TH SarabunIT๙" w:hAnsi="TH SarabunIT๙" w:cs="TH SarabunIT๙"/>
          <w:sz w:val="32"/>
          <w:szCs w:val="32"/>
        </w:rPr>
      </w:pPr>
      <w:r w:rsidRPr="003A5874">
        <w:rPr>
          <w:rFonts w:ascii="TH SarabunIT๙" w:hAnsi="TH SarabunIT๙" w:cs="TH SarabunIT๙"/>
          <w:sz w:val="32"/>
          <w:szCs w:val="32"/>
          <w:cs/>
        </w:rPr>
        <w:t>สาธารณสุขอำเภอทุ่งตะโก</w:t>
      </w:r>
    </w:p>
    <w:p w:rsidR="002B75FD" w:rsidRPr="002B75FD" w:rsidRDefault="002B75FD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แผนการจัดซื้อจัดจ้าง ประจำปีงบประมาณ พ.ศ.256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2B75FD" w:rsidRPr="002B75FD" w:rsidRDefault="002B75FD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มกราคม  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2B75FD" w:rsidTr="00BC33A8">
        <w:tc>
          <w:tcPr>
            <w:tcW w:w="702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3B234C" w:rsidTr="00BC33A8">
        <w:tc>
          <w:tcPr>
            <w:tcW w:w="702" w:type="dxa"/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7,000</w:t>
            </w:r>
          </w:p>
        </w:tc>
        <w:tc>
          <w:tcPr>
            <w:tcW w:w="2311" w:type="dxa"/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B234C" w:rsidTr="00B148DA">
        <w:tc>
          <w:tcPr>
            <w:tcW w:w="702" w:type="dxa"/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vAlign w:val="bottom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10,000</w:t>
            </w:r>
          </w:p>
        </w:tc>
        <w:tc>
          <w:tcPr>
            <w:tcW w:w="2311" w:type="dxa"/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B234C" w:rsidTr="00B148DA">
        <w:tc>
          <w:tcPr>
            <w:tcW w:w="702" w:type="dxa"/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vAlign w:val="bottom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6,000</w:t>
            </w:r>
          </w:p>
        </w:tc>
        <w:tc>
          <w:tcPr>
            <w:tcW w:w="2311" w:type="dxa"/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2B75FD" w:rsidTr="00BC33A8">
        <w:tc>
          <w:tcPr>
            <w:tcW w:w="4620" w:type="dxa"/>
            <w:gridSpan w:val="2"/>
          </w:tcPr>
          <w:p w:rsidR="002B75FD" w:rsidRPr="002B75FD" w:rsidRDefault="002B75FD" w:rsidP="00BC33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</w:tcPr>
          <w:p w:rsidR="002B75FD" w:rsidRPr="002B75FD" w:rsidRDefault="002B75FD" w:rsidP="003B23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B23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:rsidR="002B75FD" w:rsidRDefault="002B75FD" w:rsidP="002B75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75FD" w:rsidRPr="002B75FD" w:rsidRDefault="002B75FD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แผนการจัดซื้อจัดจ้าง ประจำปีงบประมาณ พ.ศ.256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2B75FD" w:rsidRPr="002B75FD" w:rsidRDefault="002B75FD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2B75FD" w:rsidTr="00BC33A8">
        <w:tc>
          <w:tcPr>
            <w:tcW w:w="702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3B234C" w:rsidTr="00BC33A8">
        <w:tc>
          <w:tcPr>
            <w:tcW w:w="702" w:type="dxa"/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7,000</w:t>
            </w:r>
          </w:p>
        </w:tc>
        <w:tc>
          <w:tcPr>
            <w:tcW w:w="2311" w:type="dxa"/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B234C" w:rsidTr="00D74749">
        <w:trPr>
          <w:trHeight w:val="390"/>
        </w:trPr>
        <w:tc>
          <w:tcPr>
            <w:tcW w:w="702" w:type="dxa"/>
            <w:tcBorders>
              <w:bottom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bottom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10,000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B234C" w:rsidTr="00D74749">
        <w:trPr>
          <w:trHeight w:val="330"/>
        </w:trPr>
        <w:tc>
          <w:tcPr>
            <w:tcW w:w="702" w:type="dxa"/>
            <w:tcBorders>
              <w:top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bottom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6,000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2B75FD" w:rsidTr="003B234C">
        <w:tc>
          <w:tcPr>
            <w:tcW w:w="702" w:type="dxa"/>
            <w:tcBorders>
              <w:top w:val="single" w:sz="4" w:space="0" w:color="auto"/>
            </w:tcBorders>
          </w:tcPr>
          <w:p w:rsidR="002B75FD" w:rsidRDefault="003B234C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B7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2B75FD" w:rsidRDefault="002B75FD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จ้างซ่อมบำรุงรถยนต์ราชการ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2B75FD" w:rsidRDefault="001F292F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061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2B75FD" w:rsidRDefault="003B234C" w:rsidP="00BC33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2B75FD" w:rsidTr="003B234C">
        <w:tc>
          <w:tcPr>
            <w:tcW w:w="4620" w:type="dxa"/>
            <w:gridSpan w:val="2"/>
            <w:tcBorders>
              <w:bottom w:val="single" w:sz="4" w:space="0" w:color="auto"/>
            </w:tcBorders>
          </w:tcPr>
          <w:p w:rsidR="002B75FD" w:rsidRPr="002B75FD" w:rsidRDefault="002B75FD" w:rsidP="00BC33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  <w:tcBorders>
              <w:bottom w:val="single" w:sz="4" w:space="0" w:color="auto"/>
            </w:tcBorders>
          </w:tcPr>
          <w:p w:rsidR="002B75FD" w:rsidRPr="002B75FD" w:rsidRDefault="003B234C" w:rsidP="001F29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1F29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061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</w:t>
            </w:r>
            <w:r w:rsidR="002B75FD"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2B75FD" w:rsidRDefault="002B75FD" w:rsidP="002B75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แผนการจัดซื้อจัดจ้าง ประจำปีงบประมาณ พ.ศ.256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061567" w:rsidTr="00BC33A8">
        <w:tc>
          <w:tcPr>
            <w:tcW w:w="702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3B234C" w:rsidTr="00BC33A8">
        <w:tc>
          <w:tcPr>
            <w:tcW w:w="702" w:type="dxa"/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7,000</w:t>
            </w:r>
          </w:p>
        </w:tc>
        <w:tc>
          <w:tcPr>
            <w:tcW w:w="2311" w:type="dxa"/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B234C" w:rsidTr="00747D54">
        <w:trPr>
          <w:trHeight w:val="300"/>
        </w:trPr>
        <w:tc>
          <w:tcPr>
            <w:tcW w:w="702" w:type="dxa"/>
            <w:tcBorders>
              <w:bottom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bottom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10,000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B234C" w:rsidTr="00747D54">
        <w:trPr>
          <w:trHeight w:val="217"/>
        </w:trPr>
        <w:tc>
          <w:tcPr>
            <w:tcW w:w="702" w:type="dxa"/>
            <w:tcBorders>
              <w:top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bottom"/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3B234C" w:rsidRPr="00900893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6,000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3B234C" w:rsidRDefault="003B234C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061567" w:rsidTr="00BC33A8">
        <w:tc>
          <w:tcPr>
            <w:tcW w:w="702" w:type="dxa"/>
          </w:tcPr>
          <w:p w:rsidR="00061567" w:rsidRDefault="003B234C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61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918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ซื้อวัสดุคอมพิวเตอร์</w:t>
            </w:r>
          </w:p>
        </w:tc>
        <w:tc>
          <w:tcPr>
            <w:tcW w:w="2311" w:type="dxa"/>
          </w:tcPr>
          <w:p w:rsidR="00061567" w:rsidRDefault="001F292F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061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</w:t>
            </w:r>
          </w:p>
        </w:tc>
        <w:tc>
          <w:tcPr>
            <w:tcW w:w="2311" w:type="dxa"/>
          </w:tcPr>
          <w:p w:rsidR="00061567" w:rsidRDefault="001F292F" w:rsidP="00BC33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061567" w:rsidTr="00BC33A8">
        <w:tc>
          <w:tcPr>
            <w:tcW w:w="4620" w:type="dxa"/>
            <w:gridSpan w:val="2"/>
          </w:tcPr>
          <w:p w:rsidR="00061567" w:rsidRPr="002B75FD" w:rsidRDefault="00061567" w:rsidP="00BC33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</w:tcPr>
          <w:p w:rsidR="00061567" w:rsidRPr="002B75FD" w:rsidRDefault="001F292F" w:rsidP="00BC33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  <w:r w:rsidR="00061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</w:t>
            </w:r>
            <w:r w:rsidR="00061567"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061567" w:rsidRDefault="00061567" w:rsidP="002B75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234C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ลงชื่อ...................................................ผู้จัดทำแผน</w:t>
      </w:r>
    </w:p>
    <w:p w:rsidR="003B234C" w:rsidRDefault="003B234C" w:rsidP="003B234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(นางสาวชนา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ชูจิตต์)</w:t>
      </w:r>
    </w:p>
    <w:p w:rsidR="003B234C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B234C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B234C" w:rsidRDefault="003B234C" w:rsidP="003B234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3B234C" w:rsidRPr="0036743F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6743F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36743F">
        <w:rPr>
          <w:rFonts w:ascii="TH SarabunIT๙" w:hAnsi="TH SarabunIT๙" w:cs="TH SarabunIT๙"/>
          <w:sz w:val="32"/>
          <w:szCs w:val="32"/>
          <w:cs/>
        </w:rPr>
        <w:t>)</w:t>
      </w:r>
    </w:p>
    <w:p w:rsidR="003B234C" w:rsidRPr="003A5874" w:rsidRDefault="003B234C" w:rsidP="003B234C">
      <w:pPr>
        <w:spacing w:after="0" w:line="240" w:lineRule="auto"/>
        <w:ind w:firstLine="1411"/>
        <w:jc w:val="center"/>
        <w:rPr>
          <w:rFonts w:ascii="TH SarabunIT๙" w:hAnsi="TH SarabunIT๙" w:cs="TH SarabunIT๙"/>
          <w:sz w:val="32"/>
          <w:szCs w:val="32"/>
        </w:rPr>
      </w:pPr>
      <w:r w:rsidRPr="003A5874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:rsidR="003B234C" w:rsidRDefault="003B234C" w:rsidP="003B234C">
      <w:pPr>
        <w:spacing w:after="0" w:line="240" w:lineRule="auto"/>
        <w:ind w:firstLine="1411"/>
        <w:jc w:val="center"/>
        <w:rPr>
          <w:rFonts w:ascii="TH SarabunIT๙" w:hAnsi="TH SarabunIT๙" w:cs="TH SarabunIT๙"/>
          <w:sz w:val="32"/>
          <w:szCs w:val="32"/>
        </w:rPr>
      </w:pPr>
      <w:r w:rsidRPr="003A5874">
        <w:rPr>
          <w:rFonts w:ascii="TH SarabunIT๙" w:hAnsi="TH SarabunIT๙" w:cs="TH SarabunIT๙"/>
          <w:sz w:val="32"/>
          <w:szCs w:val="32"/>
          <w:cs/>
        </w:rPr>
        <w:t>สาธารณสุขอำเภอทุ่งตะโก</w:t>
      </w:r>
    </w:p>
    <w:p w:rsidR="003B234C" w:rsidRDefault="003B234C" w:rsidP="0006156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B234C" w:rsidRDefault="003B234C" w:rsidP="0006156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แผนการจัดซื้อจัดจ้าง ประจำปีงบประมาณ พ.ศ.256</w:t>
      </w:r>
      <w:r w:rsidR="003B234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   256</w:t>
      </w:r>
      <w:r w:rsidR="003B234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061567" w:rsidTr="00BC33A8">
        <w:tc>
          <w:tcPr>
            <w:tcW w:w="702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1F292F" w:rsidTr="00BC33A8">
        <w:tc>
          <w:tcPr>
            <w:tcW w:w="702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7,000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CD55B4">
        <w:trPr>
          <w:trHeight w:val="420"/>
        </w:trPr>
        <w:tc>
          <w:tcPr>
            <w:tcW w:w="702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10,000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CD55B4">
        <w:trPr>
          <w:trHeight w:val="16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6,000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1F292F">
        <w:trPr>
          <w:trHeight w:val="182"/>
        </w:trPr>
        <w:tc>
          <w:tcPr>
            <w:tcW w:w="702" w:type="dxa"/>
            <w:tcBorders>
              <w:top w:val="single" w:sz="4" w:space="0" w:color="auto"/>
            </w:tcBorders>
          </w:tcPr>
          <w:p w:rsidR="001F292F" w:rsidRDefault="001F292F" w:rsidP="00BC33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1F292F" w:rsidRDefault="001F292F" w:rsidP="00BC33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ซื้อวัสดุงานบ้านงานครัว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Default="001F292F" w:rsidP="00BC33A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Default="001F292F" w:rsidP="001F292F">
            <w:pPr>
              <w:jc w:val="center"/>
            </w:pPr>
            <w:r w:rsidRPr="001A7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BC33A8">
        <w:tc>
          <w:tcPr>
            <w:tcW w:w="702" w:type="dxa"/>
          </w:tcPr>
          <w:p w:rsidR="001F292F" w:rsidRDefault="001F292F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918" w:type="dxa"/>
          </w:tcPr>
          <w:p w:rsidR="001F292F" w:rsidRDefault="001F292F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ซื้อวัสดุสำนักงาน</w:t>
            </w:r>
          </w:p>
        </w:tc>
        <w:tc>
          <w:tcPr>
            <w:tcW w:w="2311" w:type="dxa"/>
          </w:tcPr>
          <w:p w:rsidR="001F292F" w:rsidRDefault="001F292F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2311" w:type="dxa"/>
          </w:tcPr>
          <w:p w:rsidR="001F292F" w:rsidRDefault="001F292F" w:rsidP="001F292F">
            <w:pPr>
              <w:jc w:val="center"/>
            </w:pPr>
            <w:r w:rsidRPr="001A7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061567" w:rsidTr="00BC33A8">
        <w:tc>
          <w:tcPr>
            <w:tcW w:w="4620" w:type="dxa"/>
            <w:gridSpan w:val="2"/>
          </w:tcPr>
          <w:p w:rsidR="00061567" w:rsidRPr="002B75FD" w:rsidRDefault="00061567" w:rsidP="00BC33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</w:tcPr>
          <w:p w:rsidR="00061567" w:rsidRPr="002B75FD" w:rsidRDefault="001F292F" w:rsidP="00BC33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</w:t>
            </w:r>
            <w:r w:rsidR="00061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</w:t>
            </w:r>
            <w:r w:rsidR="00061567"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061567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1567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แผนการจัดซื้อจัดจ้าง ประจำปีงบประมาณ พ.ศ.2561</w:t>
      </w: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 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061567" w:rsidTr="00BC33A8">
        <w:tc>
          <w:tcPr>
            <w:tcW w:w="702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061567" w:rsidRDefault="00061567" w:rsidP="00BC33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1F292F" w:rsidTr="00BC33A8">
        <w:tc>
          <w:tcPr>
            <w:tcW w:w="702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7,000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D07376">
        <w:trPr>
          <w:trHeight w:val="345"/>
        </w:trPr>
        <w:tc>
          <w:tcPr>
            <w:tcW w:w="702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10,000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D07376">
        <w:trPr>
          <w:trHeight w:val="221"/>
        </w:trPr>
        <w:tc>
          <w:tcPr>
            <w:tcW w:w="702" w:type="dxa"/>
            <w:tcBorders>
              <w:top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6,000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061567" w:rsidTr="00BC33A8">
        <w:tc>
          <w:tcPr>
            <w:tcW w:w="4620" w:type="dxa"/>
            <w:gridSpan w:val="2"/>
          </w:tcPr>
          <w:p w:rsidR="00061567" w:rsidRPr="002B75FD" w:rsidRDefault="00061567" w:rsidP="00BC33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</w:tcPr>
          <w:p w:rsidR="00061567" w:rsidRPr="002B75FD" w:rsidRDefault="001F292F" w:rsidP="00BC33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  <w:r w:rsidR="00061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</w:t>
            </w:r>
            <w:r w:rsidR="00061567"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061567" w:rsidRDefault="00061567" w:rsidP="002B75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1567" w:rsidRDefault="00061567" w:rsidP="002B75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แผนการจัดซื้อจัดจ้าง ประจำปีงบประมาณ พ.ศ.2561</w:t>
      </w: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มิถุนายน  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1F292F" w:rsidTr="005635C4">
        <w:tc>
          <w:tcPr>
            <w:tcW w:w="702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1F292F" w:rsidTr="005635C4">
        <w:tc>
          <w:tcPr>
            <w:tcW w:w="702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7,000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rPr>
          <w:trHeight w:val="345"/>
        </w:trPr>
        <w:tc>
          <w:tcPr>
            <w:tcW w:w="702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10,000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rPr>
          <w:trHeight w:val="221"/>
        </w:trPr>
        <w:tc>
          <w:tcPr>
            <w:tcW w:w="702" w:type="dxa"/>
            <w:tcBorders>
              <w:top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6,000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c>
          <w:tcPr>
            <w:tcW w:w="4620" w:type="dxa"/>
            <w:gridSpan w:val="2"/>
          </w:tcPr>
          <w:p w:rsidR="001F292F" w:rsidRPr="002B75FD" w:rsidRDefault="001F292F" w:rsidP="00563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</w:tcPr>
          <w:p w:rsidR="001F292F" w:rsidRPr="002B75FD" w:rsidRDefault="001F292F" w:rsidP="00563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23,0</w:t>
            </w: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061567" w:rsidRDefault="00061567" w:rsidP="001F292F">
      <w:pPr>
        <w:rPr>
          <w:rFonts w:ascii="TH SarabunIT๙" w:hAnsi="TH SarabunIT๙" w:cs="TH SarabunIT๙"/>
          <w:sz w:val="32"/>
          <w:szCs w:val="32"/>
        </w:rPr>
      </w:pPr>
    </w:p>
    <w:p w:rsidR="003B234C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ลงชื่อ...................................................ผู้จัดทำแผน</w:t>
      </w:r>
    </w:p>
    <w:p w:rsidR="003B234C" w:rsidRDefault="003B234C" w:rsidP="003B234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(นางสาวชนา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ชูจิตต์)</w:t>
      </w:r>
    </w:p>
    <w:p w:rsidR="003B234C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B234C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B234C" w:rsidRDefault="003B234C" w:rsidP="003B234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3B234C" w:rsidRPr="0036743F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6743F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36743F">
        <w:rPr>
          <w:rFonts w:ascii="TH SarabunIT๙" w:hAnsi="TH SarabunIT๙" w:cs="TH SarabunIT๙"/>
          <w:sz w:val="32"/>
          <w:szCs w:val="32"/>
          <w:cs/>
        </w:rPr>
        <w:t>)</w:t>
      </w:r>
    </w:p>
    <w:p w:rsidR="003B234C" w:rsidRPr="003A5874" w:rsidRDefault="003B234C" w:rsidP="003B234C">
      <w:pPr>
        <w:spacing w:after="0" w:line="240" w:lineRule="auto"/>
        <w:ind w:firstLine="1411"/>
        <w:jc w:val="center"/>
        <w:rPr>
          <w:rFonts w:ascii="TH SarabunIT๙" w:hAnsi="TH SarabunIT๙" w:cs="TH SarabunIT๙"/>
          <w:sz w:val="32"/>
          <w:szCs w:val="32"/>
        </w:rPr>
      </w:pPr>
      <w:r w:rsidRPr="003A5874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:rsidR="003B234C" w:rsidRDefault="003B234C" w:rsidP="003B234C">
      <w:pPr>
        <w:spacing w:after="0" w:line="240" w:lineRule="auto"/>
        <w:ind w:firstLine="1411"/>
        <w:jc w:val="center"/>
        <w:rPr>
          <w:rFonts w:ascii="TH SarabunIT๙" w:hAnsi="TH SarabunIT๙" w:cs="TH SarabunIT๙"/>
          <w:sz w:val="32"/>
          <w:szCs w:val="32"/>
        </w:rPr>
      </w:pPr>
      <w:r w:rsidRPr="003A5874">
        <w:rPr>
          <w:rFonts w:ascii="TH SarabunIT๙" w:hAnsi="TH SarabunIT๙" w:cs="TH SarabunIT๙"/>
          <w:sz w:val="32"/>
          <w:szCs w:val="32"/>
          <w:cs/>
        </w:rPr>
        <w:t>สาธารณสุขอำเภอทุ่งตะโก</w:t>
      </w: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แผนการจัดซื้อจัดจ้าง ประจำปีงบประมาณ พ.ศ.256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กรกฎาคม  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1F292F" w:rsidTr="005635C4">
        <w:tc>
          <w:tcPr>
            <w:tcW w:w="702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1F292F" w:rsidTr="005635C4">
        <w:tc>
          <w:tcPr>
            <w:tcW w:w="702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7,000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rPr>
          <w:trHeight w:val="345"/>
        </w:trPr>
        <w:tc>
          <w:tcPr>
            <w:tcW w:w="702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10,000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rPr>
          <w:trHeight w:val="221"/>
        </w:trPr>
        <w:tc>
          <w:tcPr>
            <w:tcW w:w="702" w:type="dxa"/>
            <w:tcBorders>
              <w:top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6,000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c>
          <w:tcPr>
            <w:tcW w:w="4620" w:type="dxa"/>
            <w:gridSpan w:val="2"/>
          </w:tcPr>
          <w:p w:rsidR="001F292F" w:rsidRPr="002B75FD" w:rsidRDefault="001F292F" w:rsidP="00563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</w:tcPr>
          <w:p w:rsidR="001F292F" w:rsidRPr="002B75FD" w:rsidRDefault="001F292F" w:rsidP="00563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23,0</w:t>
            </w: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061567" w:rsidRDefault="00061567" w:rsidP="001F292F">
      <w:pPr>
        <w:rPr>
          <w:rFonts w:ascii="TH SarabunIT๙" w:hAnsi="TH SarabunIT๙" w:cs="TH SarabunIT๙"/>
          <w:sz w:val="32"/>
          <w:szCs w:val="32"/>
        </w:rPr>
      </w:pP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แผนการจัดซื้อจัดจ้าง ประจำปีงบประมาณ พ.ศ.256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สิงหาคม 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1F292F" w:rsidTr="005635C4">
        <w:tc>
          <w:tcPr>
            <w:tcW w:w="702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1F292F" w:rsidTr="005635C4">
        <w:tc>
          <w:tcPr>
            <w:tcW w:w="702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7,000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rPr>
          <w:trHeight w:val="345"/>
        </w:trPr>
        <w:tc>
          <w:tcPr>
            <w:tcW w:w="702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10,000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rPr>
          <w:trHeight w:val="221"/>
        </w:trPr>
        <w:tc>
          <w:tcPr>
            <w:tcW w:w="702" w:type="dxa"/>
            <w:tcBorders>
              <w:top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6,000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c>
          <w:tcPr>
            <w:tcW w:w="4620" w:type="dxa"/>
            <w:gridSpan w:val="2"/>
          </w:tcPr>
          <w:p w:rsidR="001F292F" w:rsidRPr="002B75FD" w:rsidRDefault="001F292F" w:rsidP="00563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</w:tcPr>
          <w:p w:rsidR="001F292F" w:rsidRPr="002B75FD" w:rsidRDefault="001F292F" w:rsidP="00563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23,0</w:t>
            </w: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061567" w:rsidRDefault="00061567" w:rsidP="001F292F">
      <w:pPr>
        <w:rPr>
          <w:rFonts w:ascii="TH SarabunIT๙" w:hAnsi="TH SarabunIT๙" w:cs="TH SarabunIT๙"/>
          <w:sz w:val="32"/>
          <w:szCs w:val="32"/>
        </w:rPr>
      </w:pP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5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แผนการจัดซื้อจัดจ้าง ประจำปีงบประมาณ พ.ศ.256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061567" w:rsidRPr="002B75FD" w:rsidRDefault="00061567" w:rsidP="0006156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 กันยายน  256</w:t>
      </w:r>
      <w:r w:rsidR="003B234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tbl>
      <w:tblPr>
        <w:tblStyle w:val="a3"/>
        <w:tblW w:w="0" w:type="auto"/>
        <w:tblLook w:val="04A0"/>
      </w:tblPr>
      <w:tblGrid>
        <w:gridCol w:w="702"/>
        <w:gridCol w:w="3918"/>
        <w:gridCol w:w="2311"/>
        <w:gridCol w:w="2311"/>
      </w:tblGrid>
      <w:tr w:rsidR="001F292F" w:rsidTr="005635C4">
        <w:tc>
          <w:tcPr>
            <w:tcW w:w="702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918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รายการจัดซื้อ/จัดจ้าง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วิธีจัดซื้อ/จัดจ้าง</w:t>
            </w:r>
          </w:p>
        </w:tc>
      </w:tr>
      <w:tr w:rsidR="001F292F" w:rsidTr="005635C4">
        <w:tc>
          <w:tcPr>
            <w:tcW w:w="702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918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ค่าจ้างพนักงานธุรการ</w:t>
            </w:r>
          </w:p>
        </w:tc>
        <w:tc>
          <w:tcPr>
            <w:tcW w:w="2311" w:type="dxa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7,000</w:t>
            </w:r>
          </w:p>
        </w:tc>
        <w:tc>
          <w:tcPr>
            <w:tcW w:w="2311" w:type="dxa"/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rPr>
          <w:trHeight w:val="345"/>
        </w:trPr>
        <w:tc>
          <w:tcPr>
            <w:tcW w:w="702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ซื้อน้ำมันเชื้อเพลิง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10,000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rPr>
          <w:trHeight w:val="221"/>
        </w:trPr>
        <w:tc>
          <w:tcPr>
            <w:tcW w:w="702" w:type="dxa"/>
            <w:tcBorders>
              <w:top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</w:tcBorders>
            <w:vAlign w:val="bottom"/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0893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จ้างทำความสะอาด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Pr="00900893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40"/>
              </w:rPr>
            </w:pPr>
            <w:r w:rsidRPr="00900893">
              <w:rPr>
                <w:rFonts w:ascii="TH SarabunIT๙" w:hAnsi="TH SarabunIT๙" w:cs="TH SarabunIT๙"/>
                <w:sz w:val="32"/>
                <w:szCs w:val="40"/>
              </w:rPr>
              <w:t>6,000</w:t>
            </w: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1F292F" w:rsidRDefault="001F292F" w:rsidP="005635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1F292F" w:rsidTr="005635C4">
        <w:tc>
          <w:tcPr>
            <w:tcW w:w="4620" w:type="dxa"/>
            <w:gridSpan w:val="2"/>
          </w:tcPr>
          <w:p w:rsidR="001F292F" w:rsidRPr="002B75FD" w:rsidRDefault="001F292F" w:rsidP="00563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4622" w:type="dxa"/>
            <w:gridSpan w:val="2"/>
          </w:tcPr>
          <w:p w:rsidR="001F292F" w:rsidRPr="002B75FD" w:rsidRDefault="001F292F" w:rsidP="00563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23,0</w:t>
            </w:r>
            <w:r w:rsidRPr="002B75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061567" w:rsidRDefault="00061567" w:rsidP="0006156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1567" w:rsidRDefault="00061567" w:rsidP="002B75F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234C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ลงชื่อ...................................................ผู้จัดทำแผน</w:t>
      </w:r>
    </w:p>
    <w:p w:rsidR="003B234C" w:rsidRDefault="003B234C" w:rsidP="003B234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(นางสาวชนา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ชูจิตต์)</w:t>
      </w:r>
    </w:p>
    <w:p w:rsidR="003B234C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B234C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B234C" w:rsidRDefault="003B234C" w:rsidP="003B234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3B234C" w:rsidRPr="0036743F" w:rsidRDefault="003B234C" w:rsidP="003B23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6743F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36743F">
        <w:rPr>
          <w:rFonts w:ascii="TH SarabunIT๙" w:hAnsi="TH SarabunIT๙" w:cs="TH SarabunIT๙"/>
          <w:sz w:val="32"/>
          <w:szCs w:val="32"/>
          <w:cs/>
        </w:rPr>
        <w:t>)</w:t>
      </w:r>
    </w:p>
    <w:p w:rsidR="003B234C" w:rsidRPr="003A5874" w:rsidRDefault="003B234C" w:rsidP="003B234C">
      <w:pPr>
        <w:spacing w:after="0" w:line="240" w:lineRule="auto"/>
        <w:ind w:firstLine="1411"/>
        <w:jc w:val="center"/>
        <w:rPr>
          <w:rFonts w:ascii="TH SarabunIT๙" w:hAnsi="TH SarabunIT๙" w:cs="TH SarabunIT๙"/>
          <w:sz w:val="32"/>
          <w:szCs w:val="32"/>
        </w:rPr>
      </w:pPr>
      <w:r w:rsidRPr="003A5874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 รักษาราชการแทน</w:t>
      </w:r>
    </w:p>
    <w:p w:rsidR="003B234C" w:rsidRDefault="003B234C" w:rsidP="003B234C">
      <w:pPr>
        <w:spacing w:after="0" w:line="240" w:lineRule="auto"/>
        <w:ind w:firstLine="1411"/>
        <w:jc w:val="center"/>
        <w:rPr>
          <w:rFonts w:ascii="TH SarabunIT๙" w:hAnsi="TH SarabunIT๙" w:cs="TH SarabunIT๙"/>
          <w:sz w:val="32"/>
          <w:szCs w:val="32"/>
        </w:rPr>
      </w:pPr>
      <w:r w:rsidRPr="003A5874">
        <w:rPr>
          <w:rFonts w:ascii="TH SarabunIT๙" w:hAnsi="TH SarabunIT๙" w:cs="TH SarabunIT๙"/>
          <w:sz w:val="32"/>
          <w:szCs w:val="32"/>
          <w:cs/>
        </w:rPr>
        <w:t>สาธารณสุขอำเภอทุ่งตะโก</w:t>
      </w:r>
    </w:p>
    <w:p w:rsidR="00061567" w:rsidRPr="002B75FD" w:rsidRDefault="00061567" w:rsidP="002B75FD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061567" w:rsidRPr="002B75FD" w:rsidSect="004423D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B75FD"/>
    <w:rsid w:val="00061567"/>
    <w:rsid w:val="001F292F"/>
    <w:rsid w:val="002B75FD"/>
    <w:rsid w:val="003B234C"/>
    <w:rsid w:val="004423DF"/>
    <w:rsid w:val="00717195"/>
    <w:rsid w:val="00875B29"/>
    <w:rsid w:val="00900893"/>
    <w:rsid w:val="00A6151C"/>
    <w:rsid w:val="00AB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2017-12-14T03:14:00Z</cp:lastPrinted>
  <dcterms:created xsi:type="dcterms:W3CDTF">2017-12-14T02:57:00Z</dcterms:created>
  <dcterms:modified xsi:type="dcterms:W3CDTF">2018-12-19T02:45:00Z</dcterms:modified>
</cp:coreProperties>
</file>